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802" w:type="dxa"/>
        <w:tblLayout w:type="fixed"/>
        <w:tblLook w:val="04A0" w:firstRow="1" w:lastRow="0" w:firstColumn="1" w:lastColumn="0" w:noHBand="0" w:noVBand="1"/>
      </w:tblPr>
      <w:tblGrid>
        <w:gridCol w:w="2299"/>
        <w:gridCol w:w="536"/>
        <w:gridCol w:w="567"/>
        <w:gridCol w:w="1417"/>
        <w:gridCol w:w="567"/>
        <w:gridCol w:w="866"/>
      </w:tblGrid>
      <w:tr w:rsidR="00AC6D29" w:rsidRPr="009C4D01" w14:paraId="47AB961E" w14:textId="77777777" w:rsidTr="009C4D01">
        <w:tc>
          <w:tcPr>
            <w:tcW w:w="2299" w:type="dxa"/>
          </w:tcPr>
          <w:p w14:paraId="635A163A" w14:textId="77777777" w:rsidR="00AC6D29" w:rsidRPr="009C4D01" w:rsidRDefault="0008784F" w:rsidP="009C4D01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sz w:val="24"/>
                <w:szCs w:val="24"/>
              </w:rPr>
              <w:t>CDMX</w:t>
            </w:r>
            <w:r w:rsidR="00AC6D29" w:rsidRPr="009C4D01">
              <w:rPr>
                <w:rFonts w:ascii="Arial" w:hAnsi="Arial" w:cs="Arial"/>
                <w:sz w:val="24"/>
                <w:szCs w:val="24"/>
              </w:rPr>
              <w:t>, a</w:t>
            </w: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14:paraId="1213949A" w14:textId="77777777" w:rsidR="00AC6D29" w:rsidRPr="009C4D01" w:rsidRDefault="00AC6D29" w:rsidP="009C4D0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389025" w14:textId="77777777" w:rsidR="00AC6D29" w:rsidRPr="009C4D01" w:rsidRDefault="00AC6D29" w:rsidP="009C4D0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D01"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8FE97C2" w14:textId="77777777" w:rsidR="00AC6D29" w:rsidRPr="009C4D01" w:rsidRDefault="00AC6D29" w:rsidP="009C4D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10CFC8" w14:textId="77777777" w:rsidR="00AC6D29" w:rsidRPr="009C4D01" w:rsidRDefault="00AC6D29" w:rsidP="009C4D0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D01"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866" w:type="dxa"/>
            <w:tcBorders>
              <w:bottom w:val="single" w:sz="4" w:space="0" w:color="000000"/>
            </w:tcBorders>
          </w:tcPr>
          <w:p w14:paraId="3200117C" w14:textId="77777777" w:rsidR="00AC6D29" w:rsidRPr="009C4D01" w:rsidRDefault="00AC6D29" w:rsidP="009C4D0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bookmarkEnd w:id="1"/>
    </w:tbl>
    <w:p w14:paraId="1CAACF19" w14:textId="77777777" w:rsidR="007E16FE" w:rsidRDefault="007E16FE" w:rsidP="00CD3A5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D7AF86" w14:textId="77777777" w:rsidR="00560991" w:rsidRDefault="00560991" w:rsidP="00CD3A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H. COLEGIO DE PROFESORES </w:t>
      </w:r>
    </w:p>
    <w:p w14:paraId="70757F6B" w14:textId="77777777" w:rsidR="00560991" w:rsidRDefault="00AC6D29" w:rsidP="00CD3A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</w:t>
      </w:r>
      <w:r w:rsidR="00E27981">
        <w:rPr>
          <w:rFonts w:ascii="Arial" w:hAnsi="Arial" w:cs="Arial"/>
          <w:sz w:val="24"/>
          <w:szCs w:val="24"/>
        </w:rPr>
        <w:t xml:space="preserve"> SEPI ESIA UZ</w:t>
      </w:r>
    </w:p>
    <w:p w14:paraId="66A6209B" w14:textId="77777777" w:rsidR="00560991" w:rsidRDefault="00CD3A58" w:rsidP="00CD3A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</w:t>
      </w:r>
    </w:p>
    <w:p w14:paraId="0E3DDA84" w14:textId="77777777" w:rsidR="0069439B" w:rsidRDefault="0069439B" w:rsidP="00292A8C">
      <w:pPr>
        <w:spacing w:after="0"/>
        <w:ind w:left="41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ASUNTO: </w:t>
      </w:r>
      <w:r w:rsidR="00C51FC8">
        <w:rPr>
          <w:rFonts w:ascii="Arial" w:hAnsi="Arial" w:cs="Arial"/>
          <w:sz w:val="24"/>
          <w:szCs w:val="24"/>
        </w:rPr>
        <w:t xml:space="preserve">Solicitud </w:t>
      </w:r>
      <w:r w:rsidR="003C3E0A">
        <w:rPr>
          <w:rFonts w:ascii="Arial" w:hAnsi="Arial" w:cs="Arial"/>
          <w:sz w:val="24"/>
          <w:szCs w:val="24"/>
        </w:rPr>
        <w:t xml:space="preserve">de </w:t>
      </w:r>
      <w:r w:rsidR="00A1198D">
        <w:rPr>
          <w:rFonts w:ascii="Arial" w:hAnsi="Arial" w:cs="Arial"/>
          <w:sz w:val="24"/>
          <w:szCs w:val="24"/>
        </w:rPr>
        <w:t>R</w:t>
      </w:r>
      <w:r w:rsidR="003C3E0A">
        <w:rPr>
          <w:rFonts w:ascii="Arial" w:hAnsi="Arial" w:cs="Arial"/>
          <w:sz w:val="24"/>
          <w:szCs w:val="24"/>
        </w:rPr>
        <w:t xml:space="preserve">egistro de </w:t>
      </w:r>
      <w:r w:rsidR="00A1198D">
        <w:rPr>
          <w:rFonts w:ascii="Arial" w:hAnsi="Arial" w:cs="Arial"/>
          <w:sz w:val="24"/>
          <w:szCs w:val="24"/>
        </w:rPr>
        <w:t>T</w:t>
      </w:r>
      <w:r w:rsidR="003C3E0A">
        <w:rPr>
          <w:rFonts w:ascii="Arial" w:hAnsi="Arial" w:cs="Arial"/>
          <w:sz w:val="24"/>
          <w:szCs w:val="24"/>
        </w:rPr>
        <w:t>ema</w:t>
      </w:r>
      <w:r w:rsidR="006826B5">
        <w:rPr>
          <w:rFonts w:ascii="Arial" w:hAnsi="Arial" w:cs="Arial"/>
          <w:sz w:val="24"/>
          <w:szCs w:val="24"/>
        </w:rPr>
        <w:t xml:space="preserve"> </w:t>
      </w:r>
      <w:r w:rsidR="00A1198D">
        <w:rPr>
          <w:rFonts w:ascii="Arial" w:hAnsi="Arial" w:cs="Arial"/>
          <w:sz w:val="24"/>
          <w:szCs w:val="24"/>
        </w:rPr>
        <w:t>T</w:t>
      </w:r>
      <w:r w:rsidR="006826B5">
        <w:rPr>
          <w:rFonts w:ascii="Arial" w:hAnsi="Arial" w:cs="Arial"/>
          <w:sz w:val="24"/>
          <w:szCs w:val="24"/>
        </w:rPr>
        <w:t>esis</w:t>
      </w:r>
      <w:r w:rsidR="00292A8C">
        <w:rPr>
          <w:rFonts w:ascii="Arial" w:hAnsi="Arial" w:cs="Arial"/>
          <w:sz w:val="24"/>
          <w:szCs w:val="24"/>
        </w:rPr>
        <w:t xml:space="preserve"> y Designación de Director</w:t>
      </w:r>
      <w:r w:rsidR="001C49E7">
        <w:rPr>
          <w:rFonts w:ascii="Arial" w:hAnsi="Arial" w:cs="Arial"/>
          <w:sz w:val="24"/>
          <w:szCs w:val="24"/>
        </w:rPr>
        <w:t>.</w:t>
      </w:r>
    </w:p>
    <w:p w14:paraId="75F4A542" w14:textId="77777777" w:rsidR="0069439B" w:rsidRDefault="0069439B" w:rsidP="00CD3A5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838"/>
      </w:tblGrid>
      <w:tr w:rsidR="00D07229" w:rsidRPr="00372FA4" w14:paraId="7DA14884" w14:textId="77777777" w:rsidTr="00372FA4">
        <w:tc>
          <w:tcPr>
            <w:tcW w:w="8978" w:type="dxa"/>
          </w:tcPr>
          <w:p w14:paraId="4574D4BB" w14:textId="432B1AD4" w:rsidR="00D07229" w:rsidRDefault="00292A8C" w:rsidP="00292A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cumplimiento a lo estipulado en los</w:t>
            </w:r>
            <w:r w:rsidR="00A420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53AB">
              <w:rPr>
                <w:rFonts w:ascii="Arial" w:hAnsi="Arial" w:cs="Arial"/>
                <w:sz w:val="24"/>
                <w:szCs w:val="24"/>
              </w:rPr>
              <w:t>artículos 19, 31 y 32 fracción I</w:t>
            </w:r>
            <w:r w:rsidR="00FE1EE9">
              <w:rPr>
                <w:rFonts w:ascii="Arial" w:hAnsi="Arial" w:cs="Arial"/>
                <w:sz w:val="24"/>
                <w:szCs w:val="24"/>
              </w:rPr>
              <w:t>I</w:t>
            </w:r>
            <w:r w:rsidR="008B53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611C">
              <w:rPr>
                <w:rFonts w:ascii="Arial" w:hAnsi="Arial" w:cs="Arial"/>
                <w:sz w:val="24"/>
                <w:szCs w:val="24"/>
              </w:rPr>
              <w:t>d</w:t>
            </w:r>
            <w:r w:rsidR="00560991">
              <w:rPr>
                <w:rFonts w:ascii="Arial" w:hAnsi="Arial" w:cs="Arial"/>
                <w:sz w:val="24"/>
                <w:szCs w:val="24"/>
              </w:rPr>
              <w:t>el Reglamento de Estudios de Posgrado</w:t>
            </w:r>
            <w:r w:rsidR="00BE39A1">
              <w:rPr>
                <w:rFonts w:ascii="Arial" w:hAnsi="Arial" w:cs="Arial"/>
                <w:sz w:val="24"/>
                <w:szCs w:val="24"/>
              </w:rPr>
              <w:t xml:space="preserve"> 2017</w:t>
            </w:r>
            <w:r w:rsidR="0056099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BE39A1">
              <w:rPr>
                <w:rFonts w:ascii="Arial" w:hAnsi="Arial" w:cs="Arial"/>
                <w:sz w:val="24"/>
                <w:szCs w:val="24"/>
              </w:rPr>
              <w:t>l</w:t>
            </w:r>
            <w:r w:rsidR="00560991">
              <w:rPr>
                <w:rFonts w:ascii="Arial" w:hAnsi="Arial" w:cs="Arial"/>
                <w:sz w:val="24"/>
                <w:szCs w:val="24"/>
              </w:rPr>
              <w:t xml:space="preserve"> IPN, </w:t>
            </w:r>
            <w:r w:rsidR="00CD3A58">
              <w:rPr>
                <w:rFonts w:ascii="Arial" w:hAnsi="Arial" w:cs="Arial"/>
                <w:sz w:val="24"/>
                <w:szCs w:val="24"/>
              </w:rPr>
              <w:t>solicito</w:t>
            </w:r>
            <w:r w:rsidR="00C51F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7981">
              <w:rPr>
                <w:rFonts w:ascii="Arial" w:hAnsi="Arial" w:cs="Arial"/>
                <w:sz w:val="24"/>
                <w:szCs w:val="24"/>
              </w:rPr>
              <w:t>atentamente</w:t>
            </w:r>
            <w:r>
              <w:rPr>
                <w:rFonts w:ascii="Arial" w:hAnsi="Arial" w:cs="Arial"/>
                <w:sz w:val="24"/>
                <w:szCs w:val="24"/>
              </w:rPr>
              <w:t xml:space="preserve"> a ustedes el registro de mi tema de tesis titulado:</w:t>
            </w:r>
          </w:p>
          <w:p w14:paraId="2E11D83C" w14:textId="77777777" w:rsidR="00292A8C" w:rsidRPr="00372FA4" w:rsidRDefault="00292A8C" w:rsidP="00292A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19D" w:rsidRPr="00372FA4" w14:paraId="3EC31F51" w14:textId="77777777" w:rsidTr="00372FA4">
        <w:tc>
          <w:tcPr>
            <w:tcW w:w="8978" w:type="dxa"/>
          </w:tcPr>
          <w:p w14:paraId="2F67DE2D" w14:textId="77777777" w:rsidR="0084119D" w:rsidRPr="00372FA4" w:rsidRDefault="0084119D" w:rsidP="00372F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19D" w:rsidRPr="00372FA4" w14:paraId="1E87659C" w14:textId="77777777" w:rsidTr="00372FA4">
        <w:tc>
          <w:tcPr>
            <w:tcW w:w="8978" w:type="dxa"/>
          </w:tcPr>
          <w:p w14:paraId="5E953E64" w14:textId="77777777" w:rsidR="0084119D" w:rsidRPr="00372FA4" w:rsidRDefault="0084119D" w:rsidP="00372F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229" w:rsidRPr="00372FA4" w14:paraId="68F5DB4B" w14:textId="77777777" w:rsidTr="00372FA4">
        <w:tc>
          <w:tcPr>
            <w:tcW w:w="8978" w:type="dxa"/>
          </w:tcPr>
          <w:p w14:paraId="4B51DEFF" w14:textId="77777777" w:rsidR="0084119D" w:rsidRDefault="0084119D" w:rsidP="00372F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E4C7DD" w14:textId="77777777" w:rsidR="00D07229" w:rsidRDefault="00292A8C" w:rsidP="00372F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 que se designe como director </w:t>
            </w:r>
            <w:r w:rsidR="007E16FE">
              <w:rPr>
                <w:rFonts w:ascii="Arial" w:hAnsi="Arial" w:cs="Arial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>: (</w:t>
            </w:r>
            <w:r w:rsidRPr="00292A8C">
              <w:rPr>
                <w:rFonts w:ascii="Arial" w:hAnsi="Arial" w:cs="Arial"/>
                <w:sz w:val="24"/>
                <w:szCs w:val="24"/>
                <w:u w:val="single"/>
              </w:rPr>
              <w:t>grado y nombre completo del directo</w:t>
            </w:r>
            <w:r w:rsidR="00E061AE">
              <w:rPr>
                <w:rFonts w:ascii="Arial" w:hAnsi="Arial" w:cs="Arial"/>
                <w:sz w:val="24"/>
                <w:szCs w:val="24"/>
                <w:u w:val="single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9D419FD" w14:textId="77777777" w:rsidR="0084119D" w:rsidRPr="00372FA4" w:rsidRDefault="0084119D" w:rsidP="00372F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991" w:rsidRPr="0069439B" w14:paraId="5C7B8BE8" w14:textId="77777777" w:rsidTr="009D0EC1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8978" w:type="dxa"/>
          </w:tcPr>
          <w:p w14:paraId="3AEACB07" w14:textId="77777777" w:rsidR="00CD3A58" w:rsidRPr="0069439B" w:rsidRDefault="00CD3A58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991" w:rsidRPr="0069439B" w14:paraId="149C1DFF" w14:textId="77777777" w:rsidTr="009D0EC1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8978" w:type="dxa"/>
          </w:tcPr>
          <w:p w14:paraId="0AB31E3F" w14:textId="77777777" w:rsidR="00560991" w:rsidRPr="0069439B" w:rsidRDefault="00E061AE" w:rsidP="00E061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6D29">
              <w:rPr>
                <w:rFonts w:ascii="Arial" w:hAnsi="Arial" w:cs="Arial"/>
                <w:b/>
                <w:sz w:val="24"/>
                <w:szCs w:val="24"/>
              </w:rPr>
              <w:t>Se anexa índice temático</w:t>
            </w:r>
            <w:r w:rsidR="00D17633">
              <w:rPr>
                <w:rFonts w:ascii="Arial" w:hAnsi="Arial" w:cs="Arial"/>
                <w:b/>
                <w:sz w:val="24"/>
                <w:szCs w:val="24"/>
              </w:rPr>
              <w:t xml:space="preserve"> y objetivo general de la tesis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60991" w:rsidRPr="0069439B" w14:paraId="2072B840" w14:textId="77777777" w:rsidTr="009D0EC1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8978" w:type="dxa"/>
          </w:tcPr>
          <w:p w14:paraId="44378193" w14:textId="77777777" w:rsidR="00560991" w:rsidRPr="0069439B" w:rsidRDefault="00560991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132C8A" w14:textId="77777777" w:rsidR="006C587C" w:rsidRDefault="00292A8C" w:rsidP="00CD3A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 por el momento y en espera de su respuesta, reciban un cordial saludo.</w:t>
      </w:r>
    </w:p>
    <w:p w14:paraId="36A09A4D" w14:textId="77777777" w:rsidR="00292A8C" w:rsidRDefault="00292A8C" w:rsidP="00CD3A5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4C52AA" w14:textId="77777777" w:rsidR="00292A8C" w:rsidRDefault="00292A8C" w:rsidP="00CD3A5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5"/>
        <w:gridCol w:w="282"/>
        <w:gridCol w:w="4531"/>
      </w:tblGrid>
      <w:tr w:rsidR="00C51FC8" w:rsidRPr="0069439B" w14:paraId="0ACC97E3" w14:textId="77777777" w:rsidTr="00AC6D29">
        <w:tc>
          <w:tcPr>
            <w:tcW w:w="4077" w:type="dxa"/>
            <w:tcBorders>
              <w:bottom w:val="single" w:sz="12" w:space="0" w:color="000000"/>
            </w:tcBorders>
          </w:tcPr>
          <w:p w14:paraId="6D0C23AA" w14:textId="77777777" w:rsidR="006C587C" w:rsidRPr="0069439B" w:rsidRDefault="006C587C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05C11DC8" w14:textId="77777777" w:rsidR="006C587C" w:rsidRPr="0069439B" w:rsidRDefault="006C587C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dxa"/>
            <w:tcBorders>
              <w:bottom w:val="single" w:sz="12" w:space="0" w:color="000000"/>
            </w:tcBorders>
          </w:tcPr>
          <w:p w14:paraId="5CA04038" w14:textId="77777777" w:rsidR="006C587C" w:rsidRPr="0069439B" w:rsidRDefault="006C587C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FC8" w:rsidRPr="0069439B" w14:paraId="5595D972" w14:textId="77777777" w:rsidTr="00AC6D29">
        <w:tc>
          <w:tcPr>
            <w:tcW w:w="4077" w:type="dxa"/>
            <w:tcBorders>
              <w:top w:val="single" w:sz="12" w:space="0" w:color="000000"/>
            </w:tcBorders>
          </w:tcPr>
          <w:p w14:paraId="65EB9663" w14:textId="77777777" w:rsidR="006C587C" w:rsidRPr="0069439B" w:rsidRDefault="006C587C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439B">
              <w:rPr>
                <w:rFonts w:ascii="Arial" w:hAnsi="Arial" w:cs="Arial"/>
                <w:sz w:val="24"/>
                <w:szCs w:val="24"/>
              </w:rPr>
              <w:t>(Nombre completo)</w:t>
            </w:r>
          </w:p>
          <w:p w14:paraId="19F53347" w14:textId="77777777" w:rsidR="006C587C" w:rsidRDefault="00E92547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(No. De Registro)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704"/>
              <w:gridCol w:w="572"/>
              <w:gridCol w:w="709"/>
            </w:tblGrid>
            <w:tr w:rsidR="00E92547" w:rsidRPr="0082735B" w14:paraId="64B48CAA" w14:textId="77777777" w:rsidTr="0082735B">
              <w:tc>
                <w:tcPr>
                  <w:tcW w:w="567" w:type="dxa"/>
                </w:tcPr>
                <w:p w14:paraId="6EBCE011" w14:textId="77777777" w:rsidR="00E92547" w:rsidRPr="0082735B" w:rsidRDefault="00E92547" w:rsidP="0082735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2735B">
                    <w:rPr>
                      <w:rFonts w:ascii="Arial" w:hAnsi="Arial" w:cs="Arial"/>
                      <w:sz w:val="24"/>
                      <w:szCs w:val="24"/>
                    </w:rPr>
                    <w:t>TC</w:t>
                  </w:r>
                </w:p>
              </w:tc>
              <w:tc>
                <w:tcPr>
                  <w:tcW w:w="704" w:type="dxa"/>
                  <w:tcBorders>
                    <w:bottom w:val="single" w:sz="4" w:space="0" w:color="auto"/>
                  </w:tcBorders>
                </w:tcPr>
                <w:p w14:paraId="5EECCBA2" w14:textId="77777777" w:rsidR="00E92547" w:rsidRPr="0082735B" w:rsidRDefault="00E92547" w:rsidP="0082735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14:paraId="3D4CEF93" w14:textId="77777777" w:rsidR="00E92547" w:rsidRPr="0082735B" w:rsidRDefault="00E92547" w:rsidP="0082735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2735B">
                    <w:rPr>
                      <w:rFonts w:ascii="Arial" w:hAnsi="Arial" w:cs="Arial"/>
                      <w:sz w:val="24"/>
                      <w:szCs w:val="24"/>
                    </w:rPr>
                    <w:t>TP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4B8FBF8E" w14:textId="77777777" w:rsidR="00E92547" w:rsidRPr="0082735B" w:rsidRDefault="00E92547" w:rsidP="0082735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D854D0A" w14:textId="0FEE1674" w:rsidR="006C587C" w:rsidRDefault="006C587C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439B">
              <w:rPr>
                <w:rFonts w:ascii="Arial" w:hAnsi="Arial" w:cs="Arial"/>
                <w:sz w:val="24"/>
                <w:szCs w:val="24"/>
              </w:rPr>
              <w:t>(</w:t>
            </w:r>
            <w:r w:rsidR="00FE1EE9">
              <w:rPr>
                <w:rFonts w:ascii="Arial" w:hAnsi="Arial" w:cs="Arial"/>
                <w:sz w:val="24"/>
                <w:szCs w:val="24"/>
              </w:rPr>
              <w:t>DOCTORADO</w:t>
            </w:r>
            <w:r w:rsidRPr="0069439B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1CA701D" w14:textId="77777777" w:rsidR="00B07F1B" w:rsidRDefault="00B07F1B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 actual</w:t>
            </w:r>
          </w:p>
          <w:p w14:paraId="4E3BB138" w14:textId="77777777" w:rsidR="00BE39A1" w:rsidRPr="0069439B" w:rsidRDefault="00BE39A1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284" w:type="dxa"/>
          </w:tcPr>
          <w:p w14:paraId="630AA363" w14:textId="77777777" w:rsidR="006C587C" w:rsidRPr="0069439B" w:rsidRDefault="006C587C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12" w:space="0" w:color="000000"/>
            </w:tcBorders>
          </w:tcPr>
          <w:p w14:paraId="2A2AE8FA" w14:textId="77777777" w:rsidR="00AC6D29" w:rsidRDefault="00AC6D29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389AC2" w14:textId="15EF4AC5" w:rsidR="006C587C" w:rsidRPr="0069439B" w:rsidRDefault="00A86260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6C587C" w:rsidRPr="0069439B">
              <w:rPr>
                <w:rFonts w:ascii="Arial" w:hAnsi="Arial" w:cs="Arial"/>
                <w:sz w:val="24"/>
                <w:szCs w:val="24"/>
              </w:rPr>
              <w:t>Director de Tesis</w:t>
            </w:r>
          </w:p>
        </w:tc>
      </w:tr>
    </w:tbl>
    <w:p w14:paraId="21300495" w14:textId="77777777" w:rsidR="006C587C" w:rsidRDefault="006C587C" w:rsidP="00CD3A5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F1B7F6" w14:textId="77777777" w:rsidR="00FE1EE9" w:rsidRDefault="00FE1EE9" w:rsidP="00CD3A5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4617"/>
      </w:tblGrid>
      <w:tr w:rsidR="00FE1EE9" w:rsidRPr="0069439B" w14:paraId="17E7C41E" w14:textId="77777777" w:rsidTr="00FE1EE9">
        <w:trPr>
          <w:jc w:val="center"/>
        </w:trPr>
        <w:tc>
          <w:tcPr>
            <w:tcW w:w="284" w:type="dxa"/>
          </w:tcPr>
          <w:p w14:paraId="27EAB6D8" w14:textId="77777777" w:rsidR="00FE1EE9" w:rsidRPr="0069439B" w:rsidRDefault="00FE1EE9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dxa"/>
            <w:tcBorders>
              <w:bottom w:val="single" w:sz="12" w:space="0" w:color="000000"/>
            </w:tcBorders>
          </w:tcPr>
          <w:p w14:paraId="72754512" w14:textId="77777777" w:rsidR="00FE1EE9" w:rsidRPr="0069439B" w:rsidRDefault="00FE1EE9" w:rsidP="00F347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EE9" w:rsidRPr="00FE1EE9" w14:paraId="19A93E9C" w14:textId="77777777" w:rsidTr="00FE1EE9">
        <w:trPr>
          <w:jc w:val="center"/>
        </w:trPr>
        <w:tc>
          <w:tcPr>
            <w:tcW w:w="284" w:type="dxa"/>
          </w:tcPr>
          <w:p w14:paraId="2CB80F54" w14:textId="77777777" w:rsidR="00FE1EE9" w:rsidRPr="0069439B" w:rsidRDefault="00FE1EE9" w:rsidP="00CD3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12" w:space="0" w:color="000000"/>
            </w:tcBorders>
          </w:tcPr>
          <w:p w14:paraId="2C30C3A9" w14:textId="0091C1AB" w:rsidR="00FE1EE9" w:rsidRPr="00FE1EE9" w:rsidRDefault="00FE1EE9" w:rsidP="001155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1EE9">
              <w:rPr>
                <w:rFonts w:ascii="Arial" w:hAnsi="Arial" w:cs="Arial"/>
                <w:sz w:val="24"/>
                <w:szCs w:val="24"/>
                <w:lang w:val="pt-PT"/>
              </w:rPr>
              <w:t>Dr</w:t>
            </w:r>
            <w:bookmarkStart w:id="2" w:name="_GoBack"/>
            <w:bookmarkEnd w:id="2"/>
            <w:r w:rsidRPr="00FE1EE9">
              <w:rPr>
                <w:rFonts w:ascii="Arial" w:hAnsi="Arial" w:cs="Arial"/>
                <w:sz w:val="24"/>
                <w:szCs w:val="24"/>
                <w:lang w:val="pt-PT"/>
              </w:rPr>
              <w:t>. Oscar Cruz Castro</w:t>
            </w:r>
          </w:p>
          <w:p w14:paraId="65CF026F" w14:textId="45F01FB1" w:rsidR="00FE1EE9" w:rsidRPr="00FE1EE9" w:rsidRDefault="00FE1EE9" w:rsidP="00831A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1EE9">
              <w:rPr>
                <w:rFonts w:ascii="Arial" w:hAnsi="Arial" w:cs="Arial"/>
                <w:sz w:val="24"/>
                <w:szCs w:val="24"/>
              </w:rPr>
              <w:t>Coordinador del Doctorado en C</w:t>
            </w:r>
            <w:r>
              <w:rPr>
                <w:rFonts w:ascii="Arial" w:hAnsi="Arial" w:cs="Arial"/>
                <w:sz w:val="24"/>
                <w:szCs w:val="24"/>
              </w:rPr>
              <w:t>iencia y Tecnología de Ingeniería Civil, Materiales y Mecánica Computacional.</w:t>
            </w:r>
          </w:p>
          <w:p w14:paraId="519D4692" w14:textId="77777777" w:rsidR="00FE1EE9" w:rsidRPr="00FE1EE9" w:rsidRDefault="00FE1EE9" w:rsidP="00831A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D3ABE9" w14:textId="77777777" w:rsidR="007E16FE" w:rsidRPr="00FE1EE9" w:rsidRDefault="007E16FE" w:rsidP="00397C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76B6D4" w14:textId="77777777" w:rsidR="006C587C" w:rsidRPr="007C21DE" w:rsidRDefault="00397C1C" w:rsidP="00397C1C">
      <w:pPr>
        <w:spacing w:after="0"/>
        <w:jc w:val="both"/>
        <w:rPr>
          <w:rFonts w:ascii="Arial" w:hAnsi="Arial" w:cs="Arial"/>
          <w:sz w:val="16"/>
          <w:szCs w:val="16"/>
        </w:rPr>
      </w:pPr>
      <w:r w:rsidRPr="005439F4">
        <w:rPr>
          <w:rFonts w:ascii="Arial" w:hAnsi="Arial" w:cs="Arial"/>
          <w:sz w:val="20"/>
          <w:szCs w:val="20"/>
        </w:rPr>
        <w:t>*</w:t>
      </w:r>
      <w:r w:rsidRPr="007C21DE">
        <w:rPr>
          <w:rFonts w:ascii="Arial" w:hAnsi="Arial" w:cs="Arial"/>
          <w:sz w:val="16"/>
          <w:szCs w:val="16"/>
        </w:rPr>
        <w:t xml:space="preserve">NOTA: Es obligación del alumno darle seguimiento a este trámite por lo que, después de un periodo de 10 días hábiles después de la fecha de la junta de Colegio, podrá pasar a Control Escolar a informarse sobre el avance de su petición. </w:t>
      </w:r>
    </w:p>
    <w:p w14:paraId="7850AACB" w14:textId="77777777" w:rsidR="007E16FE" w:rsidRDefault="007E16FE" w:rsidP="007E16FE">
      <w:pPr>
        <w:spacing w:after="0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9B52E66" w14:textId="77777777" w:rsidR="007E16FE" w:rsidRDefault="007E16FE" w:rsidP="007E16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CABE MENCIONAR QUE ESTE TRAMITE TENDRA UN PERIODO DE VALIDEZ DE 30 DIAS, DESPUES TENDRA QUE REALIZARLO NUEVAMENTE</w:t>
      </w:r>
      <w:r>
        <w:rPr>
          <w:rFonts w:ascii="Arial" w:hAnsi="Arial" w:cs="Arial"/>
          <w:b/>
          <w:sz w:val="24"/>
          <w:szCs w:val="24"/>
        </w:rPr>
        <w:t>.</w:t>
      </w:r>
    </w:p>
    <w:p w14:paraId="46C1D440" w14:textId="77777777" w:rsidR="007E16FE" w:rsidRDefault="007E16FE" w:rsidP="007E16F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7E16FE" w:rsidSect="00A86DB3">
      <w:headerReference w:type="default" r:id="rId6"/>
      <w:pgSz w:w="12240" w:h="15840"/>
      <w:pgMar w:top="567" w:right="1701" w:bottom="709" w:left="1701" w:header="5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C75AE" w14:textId="77777777" w:rsidR="00863A8E" w:rsidRDefault="00863A8E" w:rsidP="006C587C">
      <w:pPr>
        <w:spacing w:after="0" w:line="240" w:lineRule="auto"/>
      </w:pPr>
      <w:r>
        <w:separator/>
      </w:r>
    </w:p>
  </w:endnote>
  <w:endnote w:type="continuationSeparator" w:id="0">
    <w:p w14:paraId="403F6555" w14:textId="77777777" w:rsidR="00863A8E" w:rsidRDefault="00863A8E" w:rsidP="006C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AEB93" w14:textId="77777777" w:rsidR="00863A8E" w:rsidRDefault="00863A8E" w:rsidP="006C587C">
      <w:pPr>
        <w:spacing w:after="0" w:line="240" w:lineRule="auto"/>
      </w:pPr>
      <w:r>
        <w:separator/>
      </w:r>
    </w:p>
  </w:footnote>
  <w:footnote w:type="continuationSeparator" w:id="0">
    <w:p w14:paraId="432E9528" w14:textId="77777777" w:rsidR="00863A8E" w:rsidRDefault="00863A8E" w:rsidP="006C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C509" w14:textId="7563EC1A" w:rsidR="00F74414" w:rsidRDefault="00FE1EE9" w:rsidP="0032596E">
    <w:pPr>
      <w:pStyle w:val="Encabezado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DICMMC</w:t>
    </w:r>
    <w:r w:rsidR="0032596E" w:rsidRPr="00CE0D91">
      <w:rPr>
        <w:rFonts w:ascii="Arial" w:hAnsi="Arial" w:cs="Arial"/>
        <w:b/>
        <w:sz w:val="24"/>
        <w:szCs w:val="24"/>
      </w:rPr>
      <w:t>-01</w:t>
    </w:r>
  </w:p>
  <w:p w14:paraId="0379B414" w14:textId="77777777" w:rsidR="00A86DB3" w:rsidRDefault="00A86DB3" w:rsidP="0032596E">
    <w:pPr>
      <w:pStyle w:val="Encabezado"/>
      <w:jc w:val="right"/>
      <w:rPr>
        <w:rFonts w:ascii="Arial" w:hAnsi="Arial" w:cs="Arial"/>
        <w:b/>
        <w:sz w:val="24"/>
        <w:szCs w:val="24"/>
      </w:rPr>
    </w:pPr>
  </w:p>
  <w:p w14:paraId="6EFE1384" w14:textId="77777777" w:rsidR="00A86DB3" w:rsidRPr="00CE0D91" w:rsidRDefault="00A86DB3" w:rsidP="0032596E">
    <w:pPr>
      <w:pStyle w:val="Encabezado"/>
      <w:jc w:val="right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91"/>
    <w:rsid w:val="00070161"/>
    <w:rsid w:val="0008784F"/>
    <w:rsid w:val="000A186C"/>
    <w:rsid w:val="000A66A1"/>
    <w:rsid w:val="000F22EA"/>
    <w:rsid w:val="001155E8"/>
    <w:rsid w:val="00163690"/>
    <w:rsid w:val="00190FEB"/>
    <w:rsid w:val="00192A04"/>
    <w:rsid w:val="001B5A41"/>
    <w:rsid w:val="001C28D1"/>
    <w:rsid w:val="001C49E7"/>
    <w:rsid w:val="001C546B"/>
    <w:rsid w:val="001F2449"/>
    <w:rsid w:val="0027068A"/>
    <w:rsid w:val="00292A8C"/>
    <w:rsid w:val="002D55D8"/>
    <w:rsid w:val="00310538"/>
    <w:rsid w:val="00322E64"/>
    <w:rsid w:val="0032596E"/>
    <w:rsid w:val="003500D9"/>
    <w:rsid w:val="00372FA4"/>
    <w:rsid w:val="00397C1C"/>
    <w:rsid w:val="003C3E0A"/>
    <w:rsid w:val="003F5C48"/>
    <w:rsid w:val="00491112"/>
    <w:rsid w:val="00491CDA"/>
    <w:rsid w:val="00497C8B"/>
    <w:rsid w:val="004B406D"/>
    <w:rsid w:val="00560991"/>
    <w:rsid w:val="00560BC9"/>
    <w:rsid w:val="005614F5"/>
    <w:rsid w:val="00580460"/>
    <w:rsid w:val="005C054A"/>
    <w:rsid w:val="005C45DB"/>
    <w:rsid w:val="00622BBC"/>
    <w:rsid w:val="00681598"/>
    <w:rsid w:val="006826B5"/>
    <w:rsid w:val="0069439B"/>
    <w:rsid w:val="006C587C"/>
    <w:rsid w:val="006C66C7"/>
    <w:rsid w:val="007C21DE"/>
    <w:rsid w:val="007E16FE"/>
    <w:rsid w:val="007E1F41"/>
    <w:rsid w:val="0082735B"/>
    <w:rsid w:val="00831AB3"/>
    <w:rsid w:val="00833606"/>
    <w:rsid w:val="0084119D"/>
    <w:rsid w:val="00853D67"/>
    <w:rsid w:val="008577C3"/>
    <w:rsid w:val="00863A8E"/>
    <w:rsid w:val="00877B02"/>
    <w:rsid w:val="008B53AB"/>
    <w:rsid w:val="00924D5B"/>
    <w:rsid w:val="00952D75"/>
    <w:rsid w:val="0096524B"/>
    <w:rsid w:val="009C4D01"/>
    <w:rsid w:val="009D0EC1"/>
    <w:rsid w:val="00A1198D"/>
    <w:rsid w:val="00A42029"/>
    <w:rsid w:val="00A51EB4"/>
    <w:rsid w:val="00A86260"/>
    <w:rsid w:val="00A86DB3"/>
    <w:rsid w:val="00A96ABF"/>
    <w:rsid w:val="00AB7619"/>
    <w:rsid w:val="00AC3659"/>
    <w:rsid w:val="00AC6D29"/>
    <w:rsid w:val="00B07F1B"/>
    <w:rsid w:val="00B364D8"/>
    <w:rsid w:val="00B90CFA"/>
    <w:rsid w:val="00BD41C7"/>
    <w:rsid w:val="00BE39A1"/>
    <w:rsid w:val="00C06198"/>
    <w:rsid w:val="00C373E5"/>
    <w:rsid w:val="00C518CB"/>
    <w:rsid w:val="00C51FC8"/>
    <w:rsid w:val="00C9334D"/>
    <w:rsid w:val="00CB5162"/>
    <w:rsid w:val="00CD3A58"/>
    <w:rsid w:val="00CE0D91"/>
    <w:rsid w:val="00CF0624"/>
    <w:rsid w:val="00D054EA"/>
    <w:rsid w:val="00D07229"/>
    <w:rsid w:val="00D17633"/>
    <w:rsid w:val="00D306DB"/>
    <w:rsid w:val="00D93551"/>
    <w:rsid w:val="00DB3168"/>
    <w:rsid w:val="00DB3CDF"/>
    <w:rsid w:val="00DC611C"/>
    <w:rsid w:val="00DD23E9"/>
    <w:rsid w:val="00E061AE"/>
    <w:rsid w:val="00E27981"/>
    <w:rsid w:val="00E44274"/>
    <w:rsid w:val="00E50410"/>
    <w:rsid w:val="00E92547"/>
    <w:rsid w:val="00EB0B0F"/>
    <w:rsid w:val="00EB0BDA"/>
    <w:rsid w:val="00EC373A"/>
    <w:rsid w:val="00F347FE"/>
    <w:rsid w:val="00F74414"/>
    <w:rsid w:val="00F7638F"/>
    <w:rsid w:val="00F86056"/>
    <w:rsid w:val="00FE1EE9"/>
    <w:rsid w:val="00FE668D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8ED7"/>
  <w15:chartTrackingRefBased/>
  <w15:docId w15:val="{374AB45D-CB82-4224-BCB2-973FA95E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0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C58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87C"/>
  </w:style>
  <w:style w:type="paragraph" w:styleId="Piedepgina">
    <w:name w:val="footer"/>
    <w:basedOn w:val="Normal"/>
    <w:link w:val="PiedepginaCar"/>
    <w:uiPriority w:val="99"/>
    <w:unhideWhenUsed/>
    <w:rsid w:val="006C58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87C"/>
  </w:style>
  <w:style w:type="paragraph" w:styleId="Textodeglobo">
    <w:name w:val="Balloon Text"/>
    <w:basedOn w:val="Normal"/>
    <w:link w:val="TextodegloboCar"/>
    <w:uiPriority w:val="99"/>
    <w:semiHidden/>
    <w:unhideWhenUsed/>
    <w:rsid w:val="006C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5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</dc:creator>
  <cp:keywords/>
  <cp:lastModifiedBy>Karina Tamara Aguilera Serrano</cp:lastModifiedBy>
  <cp:revision>2</cp:revision>
  <cp:lastPrinted>2011-04-05T23:19:00Z</cp:lastPrinted>
  <dcterms:created xsi:type="dcterms:W3CDTF">2025-06-18T18:57:00Z</dcterms:created>
  <dcterms:modified xsi:type="dcterms:W3CDTF">2025-06-18T18:57:00Z</dcterms:modified>
</cp:coreProperties>
</file>